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E04C9D" w14:textId="77777777" w:rsidR="004321A3" w:rsidRDefault="00F77DD5" w:rsidP="00A83A76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PARISH OF </w:t>
      </w:r>
      <w:r w:rsidR="00822BE8" w:rsidRPr="00822BE8">
        <w:rPr>
          <w:rFonts w:ascii="Franklin Gothic Medium" w:hAnsi="Franklin Gothic Medium"/>
          <w:b/>
          <w:lang w:val="en-US"/>
        </w:rPr>
        <w:t>OUR LADY OF PERPETUAL SUCCOUR</w:t>
      </w:r>
      <w:r>
        <w:rPr>
          <w:rFonts w:ascii="Franklin Gothic Medium" w:hAnsi="Franklin Gothic Medium"/>
          <w:b/>
          <w:lang w:val="en-US"/>
        </w:rPr>
        <w:t xml:space="preserve">, </w:t>
      </w:r>
    </w:p>
    <w:p w14:paraId="44E04C9E" w14:textId="77777777" w:rsidR="00F77DD5" w:rsidRDefault="00F77DD5" w:rsidP="001A202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30, Amersh</w:t>
      </w:r>
      <w:r w:rsidR="00C057B8">
        <w:rPr>
          <w:rFonts w:ascii="Franklin Gothic Medium" w:hAnsi="Franklin Gothic Medium"/>
          <w:b/>
          <w:lang w:val="en-US"/>
        </w:rPr>
        <w:t>am Road, Chesham Bois, Amersham,</w:t>
      </w:r>
      <w:r>
        <w:rPr>
          <w:rFonts w:ascii="Franklin Gothic Medium" w:hAnsi="Franklin Gothic Medium"/>
          <w:b/>
          <w:lang w:val="en-US"/>
        </w:rPr>
        <w:t xml:space="preserve"> HP6 5PE</w:t>
      </w:r>
      <w:r w:rsidR="001A202F">
        <w:rPr>
          <w:rFonts w:ascii="Franklin Gothic Medium" w:hAnsi="Franklin Gothic Medium"/>
          <w:b/>
          <w:lang w:val="en-US"/>
        </w:rPr>
        <w:t xml:space="preserve">    </w:t>
      </w:r>
      <w:r>
        <w:rPr>
          <w:rFonts w:ascii="Franklin Gothic Medium" w:hAnsi="Franklin Gothic Medium"/>
          <w:b/>
          <w:lang w:val="en-US"/>
        </w:rPr>
        <w:t>Tel: 01494 727469</w:t>
      </w:r>
    </w:p>
    <w:p w14:paraId="44E04C9F" w14:textId="77777777" w:rsidR="004321A3" w:rsidRDefault="00F77DD5" w:rsidP="0021160F">
      <w:pPr>
        <w:pStyle w:val="NoSpacing"/>
        <w:pBdr>
          <w:bottom w:val="single" w:sz="4" w:space="0" w:color="auto"/>
        </w:pBdr>
        <w:jc w:val="center"/>
        <w:rPr>
          <w:rStyle w:val="Hyperlink"/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Parish Priest: Fr Graham Platt</w:t>
      </w:r>
      <w:r w:rsidR="0021160F">
        <w:rPr>
          <w:rFonts w:ascii="Franklin Gothic Medium" w:hAnsi="Franklin Gothic Medium"/>
          <w:b/>
          <w:lang w:val="en-US"/>
        </w:rPr>
        <w:t xml:space="preserve">    </w:t>
      </w:r>
      <w:hyperlink r:id="rId6" w:history="1">
        <w:r w:rsidRPr="00366D92">
          <w:rPr>
            <w:rStyle w:val="Hyperlink"/>
            <w:rFonts w:ascii="Franklin Gothic Medium" w:hAnsi="Franklin Gothic Medium"/>
            <w:b/>
            <w:lang w:val="en-US"/>
          </w:rPr>
          <w:t>grahamplatt@catholic.org</w:t>
        </w:r>
      </w:hyperlink>
    </w:p>
    <w:p w14:paraId="61DA63C3" w14:textId="6F4C142C" w:rsidR="001E4F95" w:rsidRDefault="001E4F95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Website: </w:t>
      </w:r>
      <w:hyperlink r:id="rId7" w:history="1">
        <w:r w:rsidRPr="00274523">
          <w:rPr>
            <w:rStyle w:val="Hyperlink"/>
            <w:rFonts w:ascii="Franklin Gothic Medium" w:hAnsi="Franklin Gothic Medium"/>
            <w:b/>
            <w:lang w:val="en-US"/>
          </w:rPr>
          <w:t>www.ourladyschurch-cheshambois.org</w:t>
        </w:r>
      </w:hyperlink>
    </w:p>
    <w:p w14:paraId="6F75E5BC" w14:textId="77777777" w:rsidR="001E4F95" w:rsidRDefault="001E4F95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</w:p>
    <w:p w14:paraId="38E943EC" w14:textId="77777777" w:rsidR="0025780F" w:rsidRPr="00F77DD5" w:rsidRDefault="0025780F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</w:p>
    <w:p w14:paraId="3B8CE12F" w14:textId="3F2B3858" w:rsidR="009808E6" w:rsidRDefault="009808E6" w:rsidP="00F57A74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>Sunday 11</w:t>
      </w:r>
      <w:r w:rsidR="00CF27FF" w:rsidRPr="00CF27FF">
        <w:rPr>
          <w:rFonts w:ascii="Franklin Gothic Medium" w:hAnsi="Franklin Gothic Medium"/>
          <w:b/>
          <w:vertAlign w:val="superscript"/>
          <w:lang w:val="en-US"/>
        </w:rPr>
        <w:t>th</w:t>
      </w:r>
      <w:r w:rsidR="00CF27FF">
        <w:rPr>
          <w:rFonts w:ascii="Franklin Gothic Medium" w:hAnsi="Franklin Gothic Medium"/>
          <w:b/>
          <w:lang w:val="en-US"/>
        </w:rPr>
        <w:t xml:space="preserve"> May</w:t>
      </w:r>
      <w:r w:rsidR="002E7E4D">
        <w:rPr>
          <w:rFonts w:ascii="Franklin Gothic Medium" w:hAnsi="Franklin Gothic Medium"/>
          <w:b/>
          <w:lang w:val="en-US"/>
        </w:rPr>
        <w:tab/>
      </w:r>
      <w:r w:rsidR="00E62997">
        <w:rPr>
          <w:rFonts w:ascii="Franklin Gothic Medium" w:hAnsi="Franklin Gothic Medium"/>
          <w:b/>
          <w:lang w:val="en-US"/>
        </w:rPr>
        <w:tab/>
      </w:r>
      <w:r w:rsidR="00C16AC3">
        <w:rPr>
          <w:rFonts w:ascii="Franklin Gothic Medium" w:hAnsi="Franklin Gothic Medium"/>
          <w:b/>
          <w:lang w:val="en-US"/>
        </w:rPr>
        <w:t xml:space="preserve">    </w:t>
      </w:r>
      <w:r w:rsidR="00E64333">
        <w:rPr>
          <w:rFonts w:ascii="Franklin Gothic Medium" w:hAnsi="Franklin Gothic Medium"/>
          <w:b/>
          <w:lang w:val="en-US"/>
        </w:rPr>
        <w:t xml:space="preserve">  </w:t>
      </w:r>
      <w:r w:rsidR="00C16AC3">
        <w:rPr>
          <w:rFonts w:ascii="Franklin Gothic Medium" w:hAnsi="Franklin Gothic Medium"/>
          <w:b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>6.00</w:t>
      </w:r>
      <w:r w:rsidR="0039062E">
        <w:rPr>
          <w:rFonts w:ascii="Franklin Gothic Medium" w:hAnsi="Franklin Gothic Medium"/>
          <w:lang w:val="en-US"/>
        </w:rPr>
        <w:t xml:space="preserve"> pm</w:t>
      </w:r>
      <w:r w:rsidR="00EB1515">
        <w:rPr>
          <w:rFonts w:ascii="Franklin Gothic Medium" w:hAnsi="Franklin Gothic Medium"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 xml:space="preserve">(Sat) 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F00802">
        <w:rPr>
          <w:rFonts w:ascii="Franklin Gothic Medium" w:hAnsi="Franklin Gothic Medium"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>Mass</w:t>
      </w:r>
      <w:r w:rsidR="000300C5">
        <w:rPr>
          <w:rFonts w:ascii="Franklin Gothic Medium" w:hAnsi="Franklin Gothic Medium"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 xml:space="preserve">    </w:t>
      </w: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 w:rsidR="00CF27FF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     4</w:t>
      </w:r>
      <w:r w:rsidRPr="009808E6">
        <w:rPr>
          <w:rFonts w:ascii="Franklin Gothic Medium" w:hAnsi="Franklin Gothic Medium"/>
          <w:vertAlign w:val="superscript"/>
          <w:lang w:val="en-US"/>
        </w:rPr>
        <w:t>th</w:t>
      </w:r>
      <w:r>
        <w:rPr>
          <w:rFonts w:ascii="Franklin Gothic Medium" w:hAnsi="Franklin Gothic Medium"/>
          <w:lang w:val="en-US"/>
        </w:rPr>
        <w:t xml:space="preserve"> </w:t>
      </w:r>
      <w:r w:rsidR="00CF27FF">
        <w:rPr>
          <w:rFonts w:ascii="Franklin Gothic Medium" w:hAnsi="Franklin Gothic Medium"/>
          <w:lang w:val="en-US"/>
        </w:rPr>
        <w:t>Sunday of Easter</w:t>
      </w:r>
      <w:r w:rsidR="00CF27FF">
        <w:rPr>
          <w:rFonts w:ascii="Franklin Gothic Medium" w:hAnsi="Franklin Gothic Medium"/>
          <w:lang w:val="en-US"/>
        </w:rPr>
        <w:tab/>
        <w:t xml:space="preserve">                    </w:t>
      </w:r>
      <w:r w:rsidR="00F57A74">
        <w:rPr>
          <w:rFonts w:ascii="Franklin Gothic Medium" w:hAnsi="Franklin Gothic Medium"/>
          <w:lang w:val="en-US"/>
        </w:rPr>
        <w:t xml:space="preserve">8.00 am         </w:t>
      </w:r>
      <w:r w:rsidR="00475081">
        <w:rPr>
          <w:rFonts w:ascii="Franklin Gothic Medium" w:hAnsi="Franklin Gothic Medium"/>
          <w:lang w:val="en-US"/>
        </w:rPr>
        <w:t xml:space="preserve"> </w:t>
      </w:r>
      <w:r w:rsidR="00F00802">
        <w:rPr>
          <w:rFonts w:ascii="Franklin Gothic Medium" w:hAnsi="Franklin Gothic Medium"/>
          <w:lang w:val="en-US"/>
        </w:rPr>
        <w:t xml:space="preserve"> </w:t>
      </w:r>
      <w:r w:rsidR="00EB1515">
        <w:rPr>
          <w:rFonts w:ascii="Franklin Gothic Medium" w:hAnsi="Franklin Gothic Medium"/>
          <w:lang w:val="en-US"/>
        </w:rPr>
        <w:t xml:space="preserve"> </w:t>
      </w:r>
      <w:r w:rsidR="00F57A74">
        <w:rPr>
          <w:rFonts w:ascii="Franklin Gothic Medium" w:hAnsi="Franklin Gothic Medium"/>
          <w:lang w:val="en-US"/>
        </w:rPr>
        <w:t>Tridentine Mass</w:t>
      </w:r>
      <w:r w:rsidR="0090750E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i/>
          <w:lang w:val="en-US"/>
        </w:rPr>
        <w:tab/>
      </w:r>
      <w:r w:rsidR="002109AE">
        <w:rPr>
          <w:rFonts w:ascii="Franklin Gothic Medium" w:hAnsi="Franklin Gothic Medium"/>
          <w:lang w:val="en-US"/>
        </w:rPr>
        <w:t xml:space="preserve">          </w:t>
      </w:r>
      <w:r w:rsidR="00F57A74">
        <w:rPr>
          <w:rFonts w:ascii="Franklin Gothic Medium" w:hAnsi="Franklin Gothic Medium"/>
          <w:lang w:val="en-US"/>
        </w:rPr>
        <w:t xml:space="preserve">                                               </w:t>
      </w:r>
      <w:r w:rsidR="00225ADE">
        <w:rPr>
          <w:rFonts w:ascii="Franklin Gothic Medium" w:hAnsi="Franklin Gothic Medium"/>
          <w:lang w:val="en-US"/>
        </w:rPr>
        <w:t xml:space="preserve"> </w:t>
      </w:r>
      <w:r w:rsidR="003201E4">
        <w:rPr>
          <w:rFonts w:ascii="Franklin Gothic Medium" w:hAnsi="Franklin Gothic Medium"/>
          <w:i/>
          <w:lang w:val="en-US"/>
        </w:rPr>
        <w:tab/>
      </w:r>
      <w:r w:rsidR="00DE0C36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ab/>
      </w:r>
      <w:r w:rsidR="007B00C0">
        <w:rPr>
          <w:rFonts w:ascii="Franklin Gothic Medium" w:hAnsi="Franklin Gothic Medium"/>
          <w:lang w:val="en-US"/>
        </w:rPr>
        <w:t xml:space="preserve">                  </w:t>
      </w:r>
      <w:r w:rsidR="00F57A74">
        <w:rPr>
          <w:rFonts w:ascii="Franklin Gothic Medium" w:hAnsi="Franklin Gothic Medium"/>
          <w:lang w:val="en-US"/>
        </w:rPr>
        <w:t xml:space="preserve">10.00 am         </w:t>
      </w:r>
      <w:r w:rsidR="00475081">
        <w:rPr>
          <w:rFonts w:ascii="Franklin Gothic Medium" w:hAnsi="Franklin Gothic Medium"/>
          <w:lang w:val="en-US"/>
        </w:rPr>
        <w:t xml:space="preserve"> </w:t>
      </w:r>
      <w:r w:rsidR="00F00802">
        <w:rPr>
          <w:rFonts w:ascii="Franklin Gothic Medium" w:hAnsi="Franklin Gothic Medium"/>
          <w:lang w:val="en-US"/>
        </w:rPr>
        <w:t xml:space="preserve"> </w:t>
      </w:r>
      <w:r w:rsidR="00EB1515">
        <w:rPr>
          <w:rFonts w:ascii="Franklin Gothic Medium" w:hAnsi="Franklin Gothic Medium"/>
          <w:lang w:val="en-US"/>
        </w:rPr>
        <w:t xml:space="preserve"> </w:t>
      </w:r>
      <w:r w:rsidR="00F57A74">
        <w:rPr>
          <w:rFonts w:ascii="Franklin Gothic Medium" w:hAnsi="Franklin Gothic Medium"/>
          <w:lang w:val="en-US"/>
        </w:rPr>
        <w:t xml:space="preserve">Mass        </w:t>
      </w:r>
    </w:p>
    <w:p w14:paraId="06467357" w14:textId="77777777" w:rsidR="009808E6" w:rsidRDefault="009808E6" w:rsidP="00F57A74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</w:p>
    <w:p w14:paraId="24CB6770" w14:textId="1E58FF4B" w:rsidR="00F56F41" w:rsidRPr="009808E6" w:rsidRDefault="009808E6" w:rsidP="00F57A74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NO WEEKDAY MASSES</w:t>
      </w:r>
      <w:r w:rsidR="00F57A74">
        <w:rPr>
          <w:rFonts w:ascii="Franklin Gothic Medium" w:hAnsi="Franklin Gothic Medium"/>
          <w:lang w:val="en-US"/>
        </w:rPr>
        <w:t xml:space="preserve">  </w:t>
      </w:r>
      <w:r w:rsidR="00CF27FF">
        <w:rPr>
          <w:rFonts w:ascii="Franklin Gothic Medium" w:hAnsi="Franklin Gothic Medium"/>
          <w:lang w:val="en-US"/>
        </w:rPr>
        <w:t xml:space="preserve">           </w:t>
      </w:r>
    </w:p>
    <w:p w14:paraId="3667B9EE" w14:textId="1DE37D02" w:rsidR="003201E4" w:rsidRPr="003201E4" w:rsidRDefault="001F0814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 w:rsidRPr="000300C5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lang w:val="en-US"/>
        </w:rPr>
        <w:t xml:space="preserve">     </w:t>
      </w:r>
      <w:r w:rsidR="00285940">
        <w:rPr>
          <w:rFonts w:ascii="Franklin Gothic Medium" w:hAnsi="Franklin Gothic Medium"/>
          <w:lang w:val="en-US"/>
        </w:rPr>
        <w:t xml:space="preserve">        </w:t>
      </w:r>
      <w:r w:rsidR="007B00C0">
        <w:rPr>
          <w:rFonts w:ascii="Franklin Gothic Medium" w:hAnsi="Franklin Gothic Medium"/>
          <w:lang w:val="en-US"/>
        </w:rPr>
        <w:tab/>
      </w:r>
      <w:r w:rsidR="007B00C0">
        <w:rPr>
          <w:rFonts w:ascii="Franklin Gothic Medium" w:hAnsi="Franklin Gothic Medium"/>
          <w:lang w:val="en-US"/>
        </w:rPr>
        <w:tab/>
        <w:t xml:space="preserve">        </w:t>
      </w:r>
    </w:p>
    <w:p w14:paraId="0440BC0D" w14:textId="77777777" w:rsidR="0081327F" w:rsidRDefault="0081327F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</w:p>
    <w:p w14:paraId="00685784" w14:textId="1076591D" w:rsidR="002C2CD7" w:rsidRPr="003201E4" w:rsidRDefault="0090750E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Sunday </w:t>
      </w:r>
      <w:r w:rsidR="009808E6">
        <w:rPr>
          <w:rFonts w:ascii="Franklin Gothic Medium" w:hAnsi="Franklin Gothic Medium"/>
          <w:b/>
          <w:lang w:val="en-US"/>
        </w:rPr>
        <w:t>18</w:t>
      </w:r>
      <w:r w:rsidR="00CF27FF" w:rsidRPr="00CF27FF">
        <w:rPr>
          <w:rFonts w:ascii="Franklin Gothic Medium" w:hAnsi="Franklin Gothic Medium"/>
          <w:b/>
          <w:vertAlign w:val="superscript"/>
          <w:lang w:val="en-US"/>
        </w:rPr>
        <w:t>th</w:t>
      </w:r>
      <w:r w:rsidR="00CF27FF">
        <w:rPr>
          <w:rFonts w:ascii="Franklin Gothic Medium" w:hAnsi="Franklin Gothic Medium"/>
          <w:b/>
          <w:lang w:val="en-US"/>
        </w:rPr>
        <w:t xml:space="preserve"> </w:t>
      </w:r>
      <w:r w:rsidR="0081327F">
        <w:rPr>
          <w:rFonts w:ascii="Franklin Gothic Medium" w:hAnsi="Franklin Gothic Medium"/>
          <w:b/>
          <w:lang w:val="en-US"/>
        </w:rPr>
        <w:t>May</w:t>
      </w:r>
      <w:r w:rsidR="003201E4">
        <w:rPr>
          <w:rFonts w:ascii="Franklin Gothic Medium" w:hAnsi="Franklin Gothic Medium"/>
          <w:b/>
          <w:lang w:val="en-US"/>
        </w:rPr>
        <w:tab/>
      </w:r>
      <w:r w:rsidR="003201E4">
        <w:rPr>
          <w:rFonts w:ascii="Franklin Gothic Medium" w:hAnsi="Franklin Gothic Medium"/>
          <w:b/>
          <w:lang w:val="en-US"/>
        </w:rPr>
        <w:tab/>
        <w:t xml:space="preserve">       </w:t>
      </w:r>
      <w:r w:rsidR="007B00C0">
        <w:rPr>
          <w:rFonts w:ascii="Franklin Gothic Medium" w:hAnsi="Franklin Gothic Medium"/>
          <w:b/>
          <w:lang w:val="en-US"/>
        </w:rPr>
        <w:t xml:space="preserve"> </w:t>
      </w:r>
      <w:r w:rsidR="0013162D">
        <w:rPr>
          <w:rFonts w:ascii="Franklin Gothic Medium" w:hAnsi="Franklin Gothic Medium"/>
          <w:lang w:val="en-US"/>
        </w:rPr>
        <w:t>6.00 pm(</w:t>
      </w:r>
      <w:r w:rsidR="00EB1515">
        <w:rPr>
          <w:rFonts w:ascii="Franklin Gothic Medium" w:hAnsi="Franklin Gothic Medium"/>
          <w:lang w:val="en-US"/>
        </w:rPr>
        <w:t xml:space="preserve"> </w:t>
      </w:r>
      <w:r w:rsidR="0013162D">
        <w:rPr>
          <w:rFonts w:ascii="Franklin Gothic Medium" w:hAnsi="Franklin Gothic Medium"/>
          <w:lang w:val="en-US"/>
        </w:rPr>
        <w:t xml:space="preserve">Sat)  </w:t>
      </w:r>
      <w:r w:rsidR="00CF27FF">
        <w:rPr>
          <w:rFonts w:ascii="Franklin Gothic Medium" w:hAnsi="Franklin Gothic Medium"/>
          <w:lang w:val="en-US"/>
        </w:rPr>
        <w:t xml:space="preserve"> </w:t>
      </w:r>
      <w:r w:rsidR="0013162D">
        <w:rPr>
          <w:rFonts w:ascii="Franklin Gothic Medium" w:hAnsi="Franklin Gothic Medium"/>
          <w:lang w:val="en-US"/>
        </w:rPr>
        <w:t>Mass</w:t>
      </w:r>
      <w:r w:rsidR="00CF53C0">
        <w:rPr>
          <w:rFonts w:ascii="Franklin Gothic Medium" w:hAnsi="Franklin Gothic Medium"/>
          <w:lang w:val="en-US"/>
        </w:rPr>
        <w:tab/>
      </w:r>
      <w:r w:rsidR="009808E6">
        <w:rPr>
          <w:rFonts w:ascii="Franklin Gothic Medium" w:hAnsi="Franklin Gothic Medium"/>
          <w:lang w:val="en-US"/>
        </w:rPr>
        <w:t xml:space="preserve">            </w:t>
      </w:r>
      <w:r w:rsidR="009808E6">
        <w:rPr>
          <w:rFonts w:ascii="Franklin Gothic Medium" w:hAnsi="Franklin Gothic Medium"/>
          <w:i/>
          <w:lang w:val="en-US"/>
        </w:rPr>
        <w:t>Int Stephen Slater RIP</w:t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</w:p>
    <w:p w14:paraId="7CDAB4FB" w14:textId="2745625D" w:rsidR="0013162D" w:rsidRDefault="009808E6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5</w:t>
      </w:r>
      <w:r w:rsidRPr="009808E6">
        <w:rPr>
          <w:rFonts w:ascii="Franklin Gothic Medium" w:hAnsi="Franklin Gothic Medium"/>
          <w:vertAlign w:val="superscript"/>
          <w:lang w:val="en-US"/>
        </w:rPr>
        <w:t>th</w:t>
      </w:r>
      <w:r>
        <w:rPr>
          <w:rFonts w:ascii="Franklin Gothic Medium" w:hAnsi="Franklin Gothic Medium"/>
          <w:lang w:val="en-US"/>
        </w:rPr>
        <w:t xml:space="preserve"> </w:t>
      </w:r>
      <w:r w:rsidR="0081327F">
        <w:rPr>
          <w:rFonts w:ascii="Franklin Gothic Medium" w:hAnsi="Franklin Gothic Medium"/>
          <w:lang w:val="en-US"/>
        </w:rPr>
        <w:t>Sunday of Easter</w:t>
      </w:r>
      <w:r w:rsidR="0081327F">
        <w:rPr>
          <w:rFonts w:ascii="Franklin Gothic Medium" w:hAnsi="Franklin Gothic Medium"/>
          <w:lang w:val="en-US"/>
        </w:rPr>
        <w:tab/>
        <w:t xml:space="preserve">                     </w:t>
      </w:r>
      <w:r w:rsidR="0013162D">
        <w:rPr>
          <w:rFonts w:ascii="Franklin Gothic Medium" w:hAnsi="Franklin Gothic Medium"/>
          <w:lang w:val="en-US"/>
        </w:rPr>
        <w:t xml:space="preserve">8.00 am          </w:t>
      </w:r>
      <w:r w:rsidR="00EB1515">
        <w:rPr>
          <w:rFonts w:ascii="Franklin Gothic Medium" w:hAnsi="Franklin Gothic Medium"/>
          <w:lang w:val="en-US"/>
        </w:rPr>
        <w:t xml:space="preserve"> </w:t>
      </w:r>
      <w:r w:rsidR="00CF27FF">
        <w:rPr>
          <w:rFonts w:ascii="Franklin Gothic Medium" w:hAnsi="Franklin Gothic Medium"/>
          <w:lang w:val="en-US"/>
        </w:rPr>
        <w:t xml:space="preserve"> </w:t>
      </w:r>
      <w:r w:rsidR="0013162D">
        <w:rPr>
          <w:rFonts w:ascii="Franklin Gothic Medium" w:hAnsi="Franklin Gothic Medium"/>
          <w:lang w:val="en-US"/>
        </w:rPr>
        <w:t>Tridentine Mass</w:t>
      </w:r>
    </w:p>
    <w:p w14:paraId="44E04CB0" w14:textId="23291C50" w:rsidR="00434FFD" w:rsidRPr="002C2CD7" w:rsidRDefault="003933C7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      </w:t>
      </w:r>
      <w:r w:rsidR="0081327F">
        <w:rPr>
          <w:rFonts w:ascii="Franklin Gothic Medium" w:hAnsi="Franklin Gothic Medium"/>
          <w:lang w:val="en-US"/>
        </w:rPr>
        <w:t xml:space="preserve">            </w:t>
      </w:r>
      <w:r>
        <w:rPr>
          <w:rFonts w:ascii="Franklin Gothic Medium" w:hAnsi="Franklin Gothic Medium"/>
          <w:lang w:val="en-US"/>
        </w:rPr>
        <w:t>10</w:t>
      </w:r>
      <w:r w:rsidR="00DB11C8">
        <w:rPr>
          <w:rFonts w:ascii="Franklin Gothic Medium" w:hAnsi="Franklin Gothic Medium"/>
          <w:lang w:val="en-US"/>
        </w:rPr>
        <w:t xml:space="preserve">.00 am         </w:t>
      </w:r>
      <w:r w:rsidR="00CF27FF">
        <w:rPr>
          <w:rFonts w:ascii="Franklin Gothic Medium" w:hAnsi="Franklin Gothic Medium"/>
          <w:lang w:val="en-US"/>
        </w:rPr>
        <w:t xml:space="preserve"> </w:t>
      </w:r>
      <w:r w:rsidR="000B0640">
        <w:rPr>
          <w:rFonts w:ascii="Franklin Gothic Medium" w:hAnsi="Franklin Gothic Medium"/>
          <w:lang w:val="en-US"/>
        </w:rPr>
        <w:t xml:space="preserve"> </w:t>
      </w:r>
      <w:r w:rsidR="00EB1515">
        <w:rPr>
          <w:rFonts w:ascii="Franklin Gothic Medium" w:hAnsi="Franklin Gothic Medium"/>
          <w:lang w:val="en-US"/>
        </w:rPr>
        <w:t xml:space="preserve"> </w:t>
      </w:r>
      <w:r w:rsidR="00DB11C8" w:rsidRPr="00DB11C8">
        <w:rPr>
          <w:rFonts w:ascii="Franklin Gothic Medium" w:hAnsi="Franklin Gothic Medium"/>
          <w:lang w:val="en-US"/>
        </w:rPr>
        <w:t>Mass</w:t>
      </w:r>
    </w:p>
    <w:p w14:paraId="7E160E2E" w14:textId="181EFD8A" w:rsidR="00AA4CB8" w:rsidRDefault="00B85138" w:rsidP="003D4402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E61BF8">
        <w:rPr>
          <w:rFonts w:ascii="Franklin Gothic Medium" w:hAnsi="Franklin Gothic Medium"/>
          <w:lang w:val="en-US"/>
        </w:rPr>
        <w:tab/>
      </w:r>
      <w:r w:rsidR="00C16AC3">
        <w:rPr>
          <w:rFonts w:ascii="Franklin Gothic Medium" w:hAnsi="Franklin Gothic Medium"/>
          <w:lang w:val="en-US"/>
        </w:rPr>
        <w:t xml:space="preserve">                  </w:t>
      </w:r>
      <w:r w:rsidR="004C6BB0">
        <w:rPr>
          <w:rFonts w:ascii="Franklin Gothic Medium" w:hAnsi="Franklin Gothic Medium"/>
          <w:lang w:val="en-US"/>
        </w:rPr>
        <w:t xml:space="preserve">  </w:t>
      </w:r>
      <w:r w:rsidR="00E62997">
        <w:rPr>
          <w:rFonts w:ascii="Franklin Gothic Medium" w:hAnsi="Franklin Gothic Medium"/>
          <w:lang w:val="en-US"/>
        </w:rPr>
        <w:tab/>
      </w:r>
      <w:r w:rsidR="00E62997">
        <w:rPr>
          <w:rFonts w:ascii="Franklin Gothic Medium" w:hAnsi="Franklin Gothic Medium"/>
          <w:lang w:val="en-US"/>
        </w:rPr>
        <w:tab/>
        <w:t xml:space="preserve">  </w:t>
      </w:r>
      <w:r w:rsidR="0090750E">
        <w:rPr>
          <w:rFonts w:ascii="Franklin Gothic Medium" w:hAnsi="Franklin Gothic Medium"/>
          <w:lang w:val="en-US"/>
        </w:rPr>
        <w:t xml:space="preserve">         </w:t>
      </w:r>
      <w:r w:rsidR="006E6775"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DB11C8">
        <w:rPr>
          <w:rFonts w:ascii="Franklin Gothic Medium" w:hAnsi="Franklin Gothic Medium"/>
          <w:lang w:val="en-US"/>
        </w:rPr>
        <w:t xml:space="preserve">  </w:t>
      </w:r>
      <w:r w:rsidR="0037013C">
        <w:rPr>
          <w:rFonts w:ascii="Franklin Gothic Medium" w:hAnsi="Franklin Gothic Medium"/>
          <w:b/>
          <w:lang w:val="en-US"/>
        </w:rPr>
        <w:tab/>
      </w:r>
      <w:r w:rsidR="0037013C">
        <w:rPr>
          <w:rFonts w:ascii="Franklin Gothic Medium" w:hAnsi="Franklin Gothic Medium"/>
          <w:b/>
          <w:lang w:val="en-US"/>
        </w:rPr>
        <w:tab/>
      </w:r>
      <w:r w:rsidR="008D1CF3">
        <w:rPr>
          <w:rFonts w:ascii="Franklin Gothic Medium" w:hAnsi="Franklin Gothic Medium"/>
          <w:b/>
          <w:lang w:val="en-US"/>
        </w:rPr>
        <w:t xml:space="preserve"> </w:t>
      </w:r>
      <w:r w:rsidR="0037013C">
        <w:rPr>
          <w:rFonts w:ascii="Franklin Gothic Medium" w:hAnsi="Franklin Gothic Medium"/>
          <w:b/>
          <w:lang w:val="en-US"/>
        </w:rPr>
        <w:t xml:space="preserve">                     </w:t>
      </w:r>
      <w:r w:rsidR="006F4204">
        <w:rPr>
          <w:rFonts w:ascii="Franklin Gothic Medium" w:hAnsi="Franklin Gothic Medium"/>
          <w:b/>
          <w:lang w:val="en-US"/>
        </w:rPr>
        <w:t xml:space="preserve">           </w:t>
      </w:r>
    </w:p>
    <w:p w14:paraId="4735676C" w14:textId="77777777" w:rsidR="006F4204" w:rsidRPr="003D4402" w:rsidRDefault="006F4204" w:rsidP="003D4402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</w:p>
    <w:p w14:paraId="72D9A7B6" w14:textId="34405AAB" w:rsidR="00F00802" w:rsidRDefault="00F00802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781D578A" w14:textId="7BFD48FC" w:rsidR="00EB1515" w:rsidRDefault="00EB1515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Good Shepherd Sunday: </w:t>
      </w:r>
      <w:r>
        <w:rPr>
          <w:rFonts w:ascii="Franklin Gothic Medium" w:hAnsi="Franklin Gothic Medium"/>
          <w:lang w:val="en-US"/>
        </w:rPr>
        <w:t>This weekend we pray especially for vocations to the priesthood and religious life.</w:t>
      </w:r>
    </w:p>
    <w:p w14:paraId="22F0691D" w14:textId="77777777" w:rsidR="00EB1515" w:rsidRDefault="00EB1515" w:rsidP="004321A3">
      <w:pPr>
        <w:pStyle w:val="NoSpacing"/>
        <w:rPr>
          <w:rFonts w:ascii="Franklin Gothic Medium" w:hAnsi="Franklin Gothic Medium"/>
          <w:lang w:val="en-US"/>
        </w:rPr>
      </w:pPr>
    </w:p>
    <w:p w14:paraId="483B9102" w14:textId="7DB44445" w:rsidR="00EB1515" w:rsidRDefault="00EB1515" w:rsidP="004321A3">
      <w:pPr>
        <w:pStyle w:val="NoSpacing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Vocations are born in prayer:</w:t>
      </w:r>
    </w:p>
    <w:p w14:paraId="38C1CBCD" w14:textId="28A5188E" w:rsidR="00EB1515" w:rsidRDefault="00EB1515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              </w:t>
      </w:r>
      <w:r>
        <w:rPr>
          <w:rFonts w:ascii="Franklin Gothic Medium" w:hAnsi="Franklin Gothic Medium"/>
          <w:lang w:val="en-US"/>
        </w:rPr>
        <w:t>“Behind and before every vocation to the priesthood or to the consecrated life there</w:t>
      </w:r>
    </w:p>
    <w:p w14:paraId="5D8A95E3" w14:textId="11BA54CD" w:rsidR="00EB1515" w:rsidRDefault="00EB1515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               is always the strong and intense prayer of someone: a grandfather, a mother, a father</w:t>
      </w:r>
    </w:p>
    <w:p w14:paraId="71CE4858" w14:textId="35D717C9" w:rsidR="00EB1515" w:rsidRDefault="00EB1515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               a community. Vocations are born in prayer and from prayer; and only through prayer</w:t>
      </w:r>
    </w:p>
    <w:p w14:paraId="1BAC2368" w14:textId="713C37D5" w:rsidR="00EB1515" w:rsidRDefault="00EB1515" w:rsidP="004321A3">
      <w:pPr>
        <w:pStyle w:val="NoSpacing"/>
        <w:rPr>
          <w:rFonts w:ascii="Franklin Gothic Medium" w:hAnsi="Franklin Gothic Medium"/>
          <w:i/>
          <w:lang w:val="en-US"/>
        </w:rPr>
      </w:pPr>
      <w:r>
        <w:rPr>
          <w:rFonts w:ascii="Franklin Gothic Medium" w:hAnsi="Franklin Gothic Medium"/>
          <w:lang w:val="en-US"/>
        </w:rPr>
        <w:t xml:space="preserve">               can they persevere and bear fruit”        </w:t>
      </w:r>
      <w:r>
        <w:rPr>
          <w:rFonts w:ascii="Franklin Gothic Medium" w:hAnsi="Franklin Gothic Medium"/>
          <w:i/>
          <w:lang w:val="en-US"/>
        </w:rPr>
        <w:t>Pope Francis.</w:t>
      </w:r>
    </w:p>
    <w:p w14:paraId="16F2CB2E" w14:textId="77777777" w:rsidR="00EB1515" w:rsidRDefault="00EB1515" w:rsidP="004321A3">
      <w:pPr>
        <w:pStyle w:val="NoSpacing"/>
        <w:rPr>
          <w:rFonts w:ascii="Franklin Gothic Medium" w:hAnsi="Franklin Gothic Medium"/>
          <w:i/>
          <w:lang w:val="en-US"/>
        </w:rPr>
      </w:pPr>
    </w:p>
    <w:p w14:paraId="7B694F77" w14:textId="4EB05148" w:rsidR="00EB1515" w:rsidRPr="00EB1515" w:rsidRDefault="00EB1515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Second Collection this weekend </w:t>
      </w:r>
      <w:r>
        <w:rPr>
          <w:rFonts w:ascii="Franklin Gothic Medium" w:hAnsi="Franklin Gothic Medium"/>
          <w:lang w:val="en-US"/>
        </w:rPr>
        <w:t>is for the Diocesan Priests’ Training Fund.</w:t>
      </w:r>
    </w:p>
    <w:p w14:paraId="022F722F" w14:textId="77777777" w:rsidR="00EB1515" w:rsidRDefault="00EB1515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6C729C73" w14:textId="211CC872" w:rsidR="00AA3245" w:rsidRDefault="0017756B" w:rsidP="00AA3245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Rite of Welcome: </w:t>
      </w:r>
      <w:r>
        <w:rPr>
          <w:rFonts w:ascii="Franklin Gothic Medium" w:hAnsi="Franklin Gothic Medium"/>
          <w:lang w:val="en-US"/>
        </w:rPr>
        <w:t>We will welcome little Hannah Louise Whitney Coe into the parish community at this Sunday’s 10.00 am Mass. She will be baptised here in two week</w:t>
      </w:r>
      <w:r w:rsidR="00CB4E75">
        <w:rPr>
          <w:rFonts w:ascii="Franklin Gothic Medium" w:hAnsi="Franklin Gothic Medium"/>
          <w:lang w:val="en-US"/>
        </w:rPr>
        <w:t xml:space="preserve">s’ </w:t>
      </w:r>
      <w:r>
        <w:rPr>
          <w:rFonts w:ascii="Franklin Gothic Medium" w:hAnsi="Franklin Gothic Medium"/>
          <w:lang w:val="en-US"/>
        </w:rPr>
        <w:t>time.</w:t>
      </w:r>
    </w:p>
    <w:p w14:paraId="6C706822" w14:textId="42ECAE5A" w:rsidR="007C43BC" w:rsidRDefault="007C43BC" w:rsidP="00AA3245">
      <w:pPr>
        <w:pStyle w:val="NoSpacing"/>
        <w:rPr>
          <w:rFonts w:ascii="Franklin Gothic Medium" w:hAnsi="Franklin Gothic Medium"/>
          <w:b/>
          <w:lang w:val="en-US"/>
        </w:rPr>
      </w:pPr>
    </w:p>
    <w:p w14:paraId="79516716" w14:textId="3B1988DC" w:rsidR="007C43BC" w:rsidRPr="0017756B" w:rsidRDefault="007C43BC" w:rsidP="00AA3245">
      <w:pPr>
        <w:pStyle w:val="NoSpacing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Parish Accounts: </w:t>
      </w:r>
      <w:r>
        <w:rPr>
          <w:rFonts w:ascii="Franklin Gothic Medium" w:hAnsi="Franklin Gothic Medium"/>
          <w:lang w:val="en-US"/>
        </w:rPr>
        <w:t xml:space="preserve">I am very grateful indeed </w:t>
      </w:r>
      <w:bookmarkStart w:id="0" w:name="_GoBack"/>
      <w:bookmarkEnd w:id="0"/>
      <w:r>
        <w:rPr>
          <w:rFonts w:ascii="Franklin Gothic Medium" w:hAnsi="Franklin Gothic Medium"/>
          <w:lang w:val="en-US"/>
        </w:rPr>
        <w:t>to Philip Seed for all the hard work and many hours spent in collecting the data and organizing the Financial Statement for the years ending 31</w:t>
      </w:r>
      <w:r w:rsidRPr="007C43BC">
        <w:rPr>
          <w:rFonts w:ascii="Franklin Gothic Medium" w:hAnsi="Franklin Gothic Medium"/>
          <w:vertAlign w:val="superscript"/>
          <w:lang w:val="en-US"/>
        </w:rPr>
        <w:t>st</w:t>
      </w:r>
      <w:r>
        <w:rPr>
          <w:rFonts w:ascii="Franklin Gothic Medium" w:hAnsi="Franklin Gothic Medium"/>
          <w:lang w:val="en-US"/>
        </w:rPr>
        <w:t xml:space="preserve"> March 2013 and 31</w:t>
      </w:r>
      <w:r w:rsidRPr="007C43BC">
        <w:rPr>
          <w:rFonts w:ascii="Franklin Gothic Medium" w:hAnsi="Franklin Gothic Medium"/>
          <w:vertAlign w:val="superscript"/>
          <w:lang w:val="en-US"/>
        </w:rPr>
        <w:t>st</w:t>
      </w:r>
      <w:r>
        <w:rPr>
          <w:rFonts w:ascii="Franklin Gothic Medium" w:hAnsi="Franklin Gothic Medium"/>
          <w:lang w:val="en-US"/>
        </w:rPr>
        <w:t xml:space="preserve"> March 2014. Copies are available in the porch.</w:t>
      </w:r>
    </w:p>
    <w:p w14:paraId="61CD0996" w14:textId="4EA294DC" w:rsidR="00DC61ED" w:rsidRPr="00AA3245" w:rsidRDefault="00DC61E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52AB83C9" w14:textId="04858704" w:rsidR="005B4E5F" w:rsidRPr="00C90542" w:rsidRDefault="005B4E5F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>Receiving the Precious Blood by Intinction</w:t>
      </w:r>
      <w:r w:rsidR="00C90542">
        <w:rPr>
          <w:rFonts w:ascii="Franklin Gothic Medium" w:hAnsi="Franklin Gothic Medium"/>
          <w:b/>
          <w:lang w:val="en-US"/>
        </w:rPr>
        <w:t xml:space="preserve">, </w:t>
      </w:r>
      <w:r w:rsidR="00C90542" w:rsidRPr="00C90542">
        <w:rPr>
          <w:rFonts w:ascii="Franklin Gothic Medium" w:hAnsi="Franklin Gothic Medium"/>
          <w:lang w:val="en-US"/>
        </w:rPr>
        <w:t>i.e</w:t>
      </w:r>
      <w:r w:rsidR="00C90542">
        <w:rPr>
          <w:rFonts w:ascii="Franklin Gothic Medium" w:hAnsi="Franklin Gothic Medium"/>
          <w:lang w:val="en-US"/>
        </w:rPr>
        <w:t>. the communicant dipping the host into the Precious B</w:t>
      </w:r>
      <w:r w:rsidR="00C90542" w:rsidRPr="00C90542">
        <w:rPr>
          <w:rFonts w:ascii="Franklin Gothic Medium" w:hAnsi="Franklin Gothic Medium"/>
          <w:lang w:val="en-US"/>
        </w:rPr>
        <w:t xml:space="preserve">lood, </w:t>
      </w:r>
      <w:r w:rsidR="00C90542">
        <w:rPr>
          <w:rFonts w:ascii="Franklin Gothic Medium" w:hAnsi="Franklin Gothic Medium"/>
          <w:lang w:val="en-US"/>
        </w:rPr>
        <w:t xml:space="preserve">is </w:t>
      </w:r>
      <w:r w:rsidR="00C90542" w:rsidRPr="00C90542">
        <w:rPr>
          <w:rFonts w:ascii="Franklin Gothic Medium" w:hAnsi="Franklin Gothic Medium"/>
          <w:b/>
          <w:lang w:val="en-US"/>
        </w:rPr>
        <w:t>not allowed</w:t>
      </w:r>
      <w:r w:rsidR="00C90542">
        <w:rPr>
          <w:rFonts w:ascii="Franklin Gothic Medium" w:hAnsi="Franklin Gothic Medium"/>
          <w:lang w:val="en-US"/>
        </w:rPr>
        <w:t xml:space="preserve"> by the Church.  Under certain circumstance the priest alone can dip a host in the chalice and place it on the tongue of a communicant. Christ </w:t>
      </w:r>
      <w:r w:rsidR="00C90542">
        <w:rPr>
          <w:rFonts w:ascii="Franklin Gothic Medium" w:hAnsi="Franklin Gothic Medium"/>
          <w:b/>
          <w:lang w:val="en-US"/>
        </w:rPr>
        <w:t xml:space="preserve">gave </w:t>
      </w:r>
      <w:r w:rsidR="00C90542">
        <w:rPr>
          <w:rFonts w:ascii="Franklin Gothic Medium" w:hAnsi="Franklin Gothic Medium"/>
          <w:lang w:val="en-US"/>
        </w:rPr>
        <w:t xml:space="preserve">the chalice to his disciples from which they drank his Precious Blood. </w:t>
      </w:r>
    </w:p>
    <w:p w14:paraId="15D3DF7E" w14:textId="21B5DE79" w:rsidR="00AA3245" w:rsidRDefault="00AA3245" w:rsidP="004321A3">
      <w:pPr>
        <w:pStyle w:val="NoSpacing"/>
        <w:rPr>
          <w:rFonts w:ascii="Franklin Gothic Medium" w:hAnsi="Franklin Gothic Medium"/>
          <w:lang w:val="en-US"/>
        </w:rPr>
      </w:pPr>
    </w:p>
    <w:p w14:paraId="02DADF51" w14:textId="47780FA8" w:rsidR="00AA3245" w:rsidRDefault="00AA3245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The Vine </w:t>
      </w:r>
      <w:r>
        <w:rPr>
          <w:rFonts w:ascii="Franklin Gothic Medium" w:hAnsi="Franklin Gothic Medium"/>
          <w:lang w:val="en-US"/>
        </w:rPr>
        <w:t>The latest edition of our Diocesan Newspaper is available in the porch and is free!</w:t>
      </w:r>
    </w:p>
    <w:p w14:paraId="15A07368" w14:textId="77777777" w:rsidR="00AA3245" w:rsidRDefault="00AA3245" w:rsidP="004321A3">
      <w:pPr>
        <w:pStyle w:val="NoSpacing"/>
        <w:rPr>
          <w:rFonts w:ascii="Franklin Gothic Medium" w:hAnsi="Franklin Gothic Medium"/>
          <w:lang w:val="en-US"/>
        </w:rPr>
      </w:pPr>
    </w:p>
    <w:p w14:paraId="65691D66" w14:textId="64912063" w:rsidR="00AA3245" w:rsidRDefault="00AA3245" w:rsidP="004321A3">
      <w:pPr>
        <w:pStyle w:val="NoSpacing"/>
        <w:rPr>
          <w:rFonts w:ascii="Franklin Gothic Medium" w:hAnsi="Franklin Gothic Medium"/>
          <w:lang w:val="en-US"/>
        </w:rPr>
      </w:pPr>
    </w:p>
    <w:p w14:paraId="7E64488D" w14:textId="19FCACFB" w:rsidR="00E2233C" w:rsidRDefault="009808E6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I shall be away all this week and some of next week. I am very grateful to Fr John Udris who returns to Our Lady’s  to cover next weekend’s Masses.</w:t>
      </w:r>
      <w:r w:rsidR="0017756B">
        <w:rPr>
          <w:rFonts w:ascii="Franklin Gothic Medium" w:hAnsi="Franklin Gothic Medium"/>
          <w:lang w:val="en-US"/>
        </w:rPr>
        <w:t xml:space="preserve"> He remembers the warm welcome you gave him last November.</w:t>
      </w:r>
    </w:p>
    <w:p w14:paraId="268D13E3" w14:textId="2C4C8985" w:rsidR="00981992" w:rsidRDefault="00981992" w:rsidP="004321A3">
      <w:pPr>
        <w:pStyle w:val="NoSpacing"/>
        <w:rPr>
          <w:rFonts w:ascii="Franklin Gothic Medium" w:hAnsi="Franklin Gothic Medium"/>
          <w:lang w:val="en-US"/>
        </w:rPr>
      </w:pPr>
    </w:p>
    <w:p w14:paraId="5969A9F7" w14:textId="727A8F9F" w:rsidR="00A30992" w:rsidRDefault="00A30992" w:rsidP="004321A3">
      <w:pPr>
        <w:pStyle w:val="NoSpacing"/>
        <w:rPr>
          <w:rFonts w:ascii="Franklin Gothic Medium" w:hAnsi="Franklin Gothic Medium"/>
          <w:lang w:val="en-US"/>
        </w:rPr>
      </w:pPr>
    </w:p>
    <w:p w14:paraId="7321CB20" w14:textId="77777777" w:rsidR="00A30992" w:rsidRDefault="00A30992" w:rsidP="004321A3">
      <w:pPr>
        <w:pStyle w:val="NoSpacing"/>
        <w:rPr>
          <w:rFonts w:ascii="Franklin Gothic Medium" w:hAnsi="Franklin Gothic Medium"/>
          <w:lang w:val="en-US"/>
        </w:rPr>
      </w:pPr>
    </w:p>
    <w:p w14:paraId="656ECC3C" w14:textId="49FBBC0A" w:rsidR="003A5798" w:rsidRPr="00A30992" w:rsidRDefault="00A30992" w:rsidP="00A30992">
      <w:pPr>
        <w:pStyle w:val="NoSpacing"/>
        <w:jc w:val="center"/>
        <w:rPr>
          <w:rFonts w:ascii="Franklin Gothic Medium" w:hAnsi="Franklin Gothic Medium"/>
          <w:sz w:val="28"/>
          <w:szCs w:val="28"/>
          <w:lang w:val="en-US"/>
        </w:rPr>
      </w:pPr>
      <w:r>
        <w:rPr>
          <w:rFonts w:ascii="Franklin Gothic Medium" w:hAnsi="Franklin Gothic Medium"/>
          <w:sz w:val="28"/>
          <w:szCs w:val="28"/>
          <w:lang w:val="en-US"/>
        </w:rPr>
        <w:t>The Lord has truly risen, Alleluia!</w:t>
      </w:r>
    </w:p>
    <w:p w14:paraId="66A7F6F4" w14:textId="77777777" w:rsidR="00B03CA3" w:rsidRDefault="00B03CA3" w:rsidP="004321A3">
      <w:pPr>
        <w:pStyle w:val="NoSpacing"/>
        <w:rPr>
          <w:rFonts w:ascii="Franklin Gothic Medium" w:hAnsi="Franklin Gothic Medium"/>
          <w:lang w:val="en-US"/>
        </w:rPr>
      </w:pPr>
    </w:p>
    <w:p w14:paraId="228383A3" w14:textId="77777777" w:rsidR="00A30992" w:rsidRDefault="00A30992" w:rsidP="004321A3">
      <w:pPr>
        <w:pStyle w:val="NoSpacing"/>
        <w:rPr>
          <w:rFonts w:ascii="Franklin Gothic Medium" w:hAnsi="Franklin Gothic Medium"/>
          <w:lang w:val="en-US"/>
        </w:rPr>
      </w:pPr>
    </w:p>
    <w:p w14:paraId="0C9CB5FB" w14:textId="77777777" w:rsidR="00B03CA3" w:rsidRDefault="00B03CA3" w:rsidP="004321A3">
      <w:pPr>
        <w:pStyle w:val="NoSpacing"/>
        <w:rPr>
          <w:rFonts w:ascii="Franklin Gothic Medium" w:hAnsi="Franklin Gothic Medium"/>
          <w:lang w:val="en-US"/>
        </w:rPr>
      </w:pPr>
    </w:p>
    <w:p w14:paraId="1B041DC6" w14:textId="7A8F3345" w:rsidR="00B03CA3" w:rsidRPr="0013162D" w:rsidRDefault="00B03CA3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sz w:val="24"/>
          <w:szCs w:val="24"/>
          <w:lang w:val="en-US"/>
        </w:rPr>
        <w:t>I wish you all a very joyful Eastertide.</w:t>
      </w:r>
    </w:p>
    <w:p w14:paraId="7884E3E3" w14:textId="6531CCD4" w:rsidR="007D49DC" w:rsidRPr="0013162D" w:rsidRDefault="007D49DC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1B1BD35C" w14:textId="77777777" w:rsidR="005D2ADA" w:rsidRDefault="005D2ADA" w:rsidP="004321A3">
      <w:pPr>
        <w:pStyle w:val="NoSpacing"/>
        <w:rPr>
          <w:rFonts w:ascii="Franklin Gothic Medium" w:hAnsi="Franklin Gothic Medium"/>
          <w:lang w:val="en-US"/>
        </w:rPr>
      </w:pPr>
    </w:p>
    <w:p w14:paraId="0F0FB3E1" w14:textId="31BBF1AC" w:rsidR="009A45D1" w:rsidRDefault="009A45D1" w:rsidP="004321A3">
      <w:pPr>
        <w:pStyle w:val="NoSpacing"/>
        <w:rPr>
          <w:rFonts w:ascii="Franklin Gothic Medium" w:hAnsi="Franklin Gothic Medium"/>
          <w:lang w:val="en-US"/>
        </w:rPr>
      </w:pPr>
    </w:p>
    <w:p w14:paraId="0DB22174" w14:textId="6A0A8B35" w:rsidR="00BC1168" w:rsidRDefault="00BC1168" w:rsidP="004321A3">
      <w:pPr>
        <w:pStyle w:val="NoSpacing"/>
        <w:rPr>
          <w:rFonts w:ascii="Franklin Gothic Medium" w:hAnsi="Franklin Gothic Medium"/>
          <w:lang w:val="en-US"/>
        </w:rPr>
      </w:pPr>
    </w:p>
    <w:p w14:paraId="4FFBAD40" w14:textId="091A662B" w:rsidR="0096133D" w:rsidRDefault="0096133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0293D1D" w14:textId="0AE14CD4" w:rsidR="0096133D" w:rsidRPr="00501913" w:rsidRDefault="0096133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17F9BC96" w14:textId="57A753E5" w:rsidR="00117003" w:rsidRPr="00501913" w:rsidRDefault="00117003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1C5C96A" w14:textId="77777777" w:rsidR="00117003" w:rsidRDefault="00117003" w:rsidP="004321A3">
      <w:pPr>
        <w:pStyle w:val="NoSpacing"/>
        <w:rPr>
          <w:rFonts w:ascii="Franklin Gothic Medium" w:hAnsi="Franklin Gothic Medium"/>
          <w:lang w:val="en-US"/>
        </w:rPr>
      </w:pPr>
    </w:p>
    <w:p w14:paraId="59394F6F" w14:textId="774D4512" w:rsidR="00117003" w:rsidRPr="00117003" w:rsidRDefault="00117003" w:rsidP="004321A3">
      <w:pPr>
        <w:pStyle w:val="NoSpacing"/>
        <w:rPr>
          <w:rFonts w:ascii="Franklin Gothic Medium" w:hAnsi="Franklin Gothic Medium"/>
          <w:lang w:val="en-US"/>
        </w:rPr>
      </w:pPr>
    </w:p>
    <w:p w14:paraId="1C07FAA3" w14:textId="77777777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</w:p>
    <w:p w14:paraId="6E6A3700" w14:textId="61AC7AC5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</w:p>
    <w:p w14:paraId="14ABD910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315D7CAC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7921EBCF" w14:textId="77777777" w:rsidR="007E0D01" w:rsidRPr="0060519D" w:rsidRDefault="007E0D01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6EA0D27" w14:textId="00711001" w:rsidR="00F036EE" w:rsidRPr="0060519D" w:rsidRDefault="00F036EE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39D49AAF" w14:textId="4A13EC10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6DB73E0F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74DFDADB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0020E286" w14:textId="77777777" w:rsidR="00997AE7" w:rsidRDefault="00997AE7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50603A9D" w14:textId="77777777" w:rsidR="00997AE7" w:rsidRPr="00EA1DCB" w:rsidRDefault="00997AE7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8" w14:textId="77777777" w:rsidR="00073DAD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9" w14:textId="77777777" w:rsidR="00073DAD" w:rsidRPr="009B7839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A" w14:textId="77777777" w:rsidR="00597D32" w:rsidRDefault="00597D32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B" w14:textId="77777777" w:rsidR="00F0685D" w:rsidRDefault="00F0685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C" w14:textId="77777777" w:rsidR="00C057B8" w:rsidRDefault="00C057B8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D" w14:textId="77777777" w:rsidR="0082414D" w:rsidRPr="00A47C2C" w:rsidRDefault="0082414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sectPr w:rsidR="0082414D" w:rsidRPr="00A47C2C" w:rsidSect="00F77DD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3551BF"/>
    <w:multiLevelType w:val="hybridMultilevel"/>
    <w:tmpl w:val="B4D00C4E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2D3488"/>
    <w:multiLevelType w:val="hybridMultilevel"/>
    <w:tmpl w:val="1F4E4F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1A3"/>
    <w:rsid w:val="000238C7"/>
    <w:rsid w:val="000300C5"/>
    <w:rsid w:val="0003181D"/>
    <w:rsid w:val="00033FCC"/>
    <w:rsid w:val="00040FA0"/>
    <w:rsid w:val="0005419A"/>
    <w:rsid w:val="00073DAD"/>
    <w:rsid w:val="0009008C"/>
    <w:rsid w:val="000B0640"/>
    <w:rsid w:val="000B2281"/>
    <w:rsid w:val="000C573B"/>
    <w:rsid w:val="000D3C40"/>
    <w:rsid w:val="000D706B"/>
    <w:rsid w:val="00117003"/>
    <w:rsid w:val="00130BA9"/>
    <w:rsid w:val="0013162D"/>
    <w:rsid w:val="0013691C"/>
    <w:rsid w:val="00141B00"/>
    <w:rsid w:val="001435D2"/>
    <w:rsid w:val="001459F1"/>
    <w:rsid w:val="001504A3"/>
    <w:rsid w:val="00173B2D"/>
    <w:rsid w:val="0017756B"/>
    <w:rsid w:val="001A202F"/>
    <w:rsid w:val="001B740E"/>
    <w:rsid w:val="001C0253"/>
    <w:rsid w:val="001E1C49"/>
    <w:rsid w:val="001E4F95"/>
    <w:rsid w:val="001F0323"/>
    <w:rsid w:val="001F0814"/>
    <w:rsid w:val="0020488C"/>
    <w:rsid w:val="002109AE"/>
    <w:rsid w:val="0021160F"/>
    <w:rsid w:val="00225ADE"/>
    <w:rsid w:val="00231964"/>
    <w:rsid w:val="002475F4"/>
    <w:rsid w:val="0025780F"/>
    <w:rsid w:val="002645D8"/>
    <w:rsid w:val="00266792"/>
    <w:rsid w:val="00275CB2"/>
    <w:rsid w:val="0028129C"/>
    <w:rsid w:val="00285940"/>
    <w:rsid w:val="002920B2"/>
    <w:rsid w:val="002A0FA3"/>
    <w:rsid w:val="002A49CC"/>
    <w:rsid w:val="002A538B"/>
    <w:rsid w:val="002C2CD7"/>
    <w:rsid w:val="002E4E66"/>
    <w:rsid w:val="002E7E4D"/>
    <w:rsid w:val="002F3F4A"/>
    <w:rsid w:val="00304838"/>
    <w:rsid w:val="00316B0B"/>
    <w:rsid w:val="003201E4"/>
    <w:rsid w:val="003217F4"/>
    <w:rsid w:val="003248E2"/>
    <w:rsid w:val="00340B9F"/>
    <w:rsid w:val="0037013C"/>
    <w:rsid w:val="00381C0B"/>
    <w:rsid w:val="0039062E"/>
    <w:rsid w:val="003933C7"/>
    <w:rsid w:val="003A5798"/>
    <w:rsid w:val="003A65F1"/>
    <w:rsid w:val="003D4402"/>
    <w:rsid w:val="003E13EA"/>
    <w:rsid w:val="003E6C63"/>
    <w:rsid w:val="00413BCA"/>
    <w:rsid w:val="004321A3"/>
    <w:rsid w:val="00434FFD"/>
    <w:rsid w:val="00440B1B"/>
    <w:rsid w:val="00464DA8"/>
    <w:rsid w:val="00475081"/>
    <w:rsid w:val="004850F4"/>
    <w:rsid w:val="004C5B71"/>
    <w:rsid w:val="004C6BB0"/>
    <w:rsid w:val="00501913"/>
    <w:rsid w:val="0052747C"/>
    <w:rsid w:val="005309B4"/>
    <w:rsid w:val="00533CD9"/>
    <w:rsid w:val="00547A1A"/>
    <w:rsid w:val="00565DBD"/>
    <w:rsid w:val="00570C0F"/>
    <w:rsid w:val="00597D32"/>
    <w:rsid w:val="005B457A"/>
    <w:rsid w:val="005B4E5F"/>
    <w:rsid w:val="005C1221"/>
    <w:rsid w:val="005D2ADA"/>
    <w:rsid w:val="0060519D"/>
    <w:rsid w:val="0061169A"/>
    <w:rsid w:val="006206F0"/>
    <w:rsid w:val="00654BEB"/>
    <w:rsid w:val="006777B1"/>
    <w:rsid w:val="0069705E"/>
    <w:rsid w:val="006A2A5B"/>
    <w:rsid w:val="006B2108"/>
    <w:rsid w:val="006D45E8"/>
    <w:rsid w:val="006E60AB"/>
    <w:rsid w:val="006E6775"/>
    <w:rsid w:val="006F4204"/>
    <w:rsid w:val="00713031"/>
    <w:rsid w:val="00740E18"/>
    <w:rsid w:val="00764DBC"/>
    <w:rsid w:val="00774BEA"/>
    <w:rsid w:val="007A23BD"/>
    <w:rsid w:val="007B00C0"/>
    <w:rsid w:val="007B7376"/>
    <w:rsid w:val="007C43BC"/>
    <w:rsid w:val="007D2F1F"/>
    <w:rsid w:val="007D49DC"/>
    <w:rsid w:val="007E0D01"/>
    <w:rsid w:val="007F07BA"/>
    <w:rsid w:val="00806AFB"/>
    <w:rsid w:val="0081327F"/>
    <w:rsid w:val="00814501"/>
    <w:rsid w:val="00822A8B"/>
    <w:rsid w:val="00822BE8"/>
    <w:rsid w:val="0082414D"/>
    <w:rsid w:val="00827E7F"/>
    <w:rsid w:val="0084647A"/>
    <w:rsid w:val="008616B6"/>
    <w:rsid w:val="00877118"/>
    <w:rsid w:val="0088523F"/>
    <w:rsid w:val="00897309"/>
    <w:rsid w:val="008A0676"/>
    <w:rsid w:val="008B12A2"/>
    <w:rsid w:val="008C19C6"/>
    <w:rsid w:val="008D1CF3"/>
    <w:rsid w:val="008D32D7"/>
    <w:rsid w:val="008E2E15"/>
    <w:rsid w:val="0090543C"/>
    <w:rsid w:val="0090750E"/>
    <w:rsid w:val="00913F01"/>
    <w:rsid w:val="00960F32"/>
    <w:rsid w:val="0096133D"/>
    <w:rsid w:val="009653D3"/>
    <w:rsid w:val="00974A7E"/>
    <w:rsid w:val="009808E6"/>
    <w:rsid w:val="00981992"/>
    <w:rsid w:val="00982275"/>
    <w:rsid w:val="00990BEC"/>
    <w:rsid w:val="00992982"/>
    <w:rsid w:val="00993405"/>
    <w:rsid w:val="00997AE7"/>
    <w:rsid w:val="009A45D1"/>
    <w:rsid w:val="009A7211"/>
    <w:rsid w:val="009B7839"/>
    <w:rsid w:val="009C1DF9"/>
    <w:rsid w:val="009C3DB0"/>
    <w:rsid w:val="009C46AF"/>
    <w:rsid w:val="009C6B68"/>
    <w:rsid w:val="009D1FA4"/>
    <w:rsid w:val="009E26DF"/>
    <w:rsid w:val="00A30992"/>
    <w:rsid w:val="00A32491"/>
    <w:rsid w:val="00A4688B"/>
    <w:rsid w:val="00A47C2C"/>
    <w:rsid w:val="00A83A76"/>
    <w:rsid w:val="00A85D53"/>
    <w:rsid w:val="00A93AAD"/>
    <w:rsid w:val="00AA3245"/>
    <w:rsid w:val="00AA4CB8"/>
    <w:rsid w:val="00AE2770"/>
    <w:rsid w:val="00AF0E42"/>
    <w:rsid w:val="00B03CA3"/>
    <w:rsid w:val="00B15653"/>
    <w:rsid w:val="00B81D1E"/>
    <w:rsid w:val="00B85138"/>
    <w:rsid w:val="00B87CEA"/>
    <w:rsid w:val="00BC1168"/>
    <w:rsid w:val="00BC56AA"/>
    <w:rsid w:val="00BE2752"/>
    <w:rsid w:val="00C01BE9"/>
    <w:rsid w:val="00C057B8"/>
    <w:rsid w:val="00C16AC3"/>
    <w:rsid w:val="00C206D2"/>
    <w:rsid w:val="00C22CC1"/>
    <w:rsid w:val="00C35473"/>
    <w:rsid w:val="00C42478"/>
    <w:rsid w:val="00C42D32"/>
    <w:rsid w:val="00C808DF"/>
    <w:rsid w:val="00C90542"/>
    <w:rsid w:val="00CB4E75"/>
    <w:rsid w:val="00CB5477"/>
    <w:rsid w:val="00CC0671"/>
    <w:rsid w:val="00CC59FF"/>
    <w:rsid w:val="00CD6FAA"/>
    <w:rsid w:val="00CE1401"/>
    <w:rsid w:val="00CF27FF"/>
    <w:rsid w:val="00CF53C0"/>
    <w:rsid w:val="00D30DC6"/>
    <w:rsid w:val="00D502B4"/>
    <w:rsid w:val="00DB11C8"/>
    <w:rsid w:val="00DB5DEF"/>
    <w:rsid w:val="00DB7F0A"/>
    <w:rsid w:val="00DC61ED"/>
    <w:rsid w:val="00DC653E"/>
    <w:rsid w:val="00DD7313"/>
    <w:rsid w:val="00DE0C36"/>
    <w:rsid w:val="00DE2303"/>
    <w:rsid w:val="00E20957"/>
    <w:rsid w:val="00E2233C"/>
    <w:rsid w:val="00E23EAB"/>
    <w:rsid w:val="00E31D22"/>
    <w:rsid w:val="00E47F52"/>
    <w:rsid w:val="00E52935"/>
    <w:rsid w:val="00E61BF8"/>
    <w:rsid w:val="00E62997"/>
    <w:rsid w:val="00E64333"/>
    <w:rsid w:val="00EA1DCB"/>
    <w:rsid w:val="00EB1515"/>
    <w:rsid w:val="00ED07AC"/>
    <w:rsid w:val="00EE0FBE"/>
    <w:rsid w:val="00F00802"/>
    <w:rsid w:val="00F036EE"/>
    <w:rsid w:val="00F0685D"/>
    <w:rsid w:val="00F07CB3"/>
    <w:rsid w:val="00F11CF1"/>
    <w:rsid w:val="00F4789A"/>
    <w:rsid w:val="00F56F41"/>
    <w:rsid w:val="00F57A74"/>
    <w:rsid w:val="00F720D8"/>
    <w:rsid w:val="00F77DD5"/>
    <w:rsid w:val="00FA4905"/>
    <w:rsid w:val="00FB5D65"/>
    <w:rsid w:val="00FD2C72"/>
    <w:rsid w:val="00FF442A"/>
    <w:rsid w:val="00FF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04C9D"/>
  <w15:docId w15:val="{02B6EB1A-8BC5-4975-9F4C-CF1D00B80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21A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77DD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0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DC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36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ourladyschurch-cheshambois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rahamplatt@catholic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Smokey Glass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5D12F0-FB85-42CD-99D2-98FE2E59F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 platt</dc:creator>
  <cp:lastModifiedBy>graham platt</cp:lastModifiedBy>
  <cp:revision>2</cp:revision>
  <cp:lastPrinted>2014-03-28T15:14:00Z</cp:lastPrinted>
  <dcterms:created xsi:type="dcterms:W3CDTF">2014-05-08T15:48:00Z</dcterms:created>
  <dcterms:modified xsi:type="dcterms:W3CDTF">2014-05-08T15:48:00Z</dcterms:modified>
</cp:coreProperties>
</file>